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AF" w:rsidRDefault="00B766AF">
      <w:bookmarkStart w:id="0" w:name="_GoBack"/>
      <w:bookmarkEnd w:id="0"/>
    </w:p>
    <w:p w:rsidR="00B766AF" w:rsidRDefault="00B766AF">
      <w:r>
        <w:rPr>
          <w:spacing w:val="-1"/>
        </w:rPr>
        <w:t xml:space="preserve">                   </w:t>
      </w:r>
      <w:r>
        <w:t xml:space="preserve">　　</w:t>
      </w:r>
      <w:r>
        <w:rPr>
          <w:spacing w:val="-1"/>
        </w:rPr>
        <w:t xml:space="preserve"> </w:t>
      </w:r>
      <w:r>
        <w:t xml:space="preserve">　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4368"/>
      </w:tblGrid>
      <w:tr w:rsidR="00B76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766AF" w:rsidRDefault="00B766AF"/>
          <w:p w:rsidR="00B766AF" w:rsidRDefault="00B766AF">
            <w:r>
              <w:rPr>
                <w:spacing w:val="-1"/>
              </w:rPr>
              <w:t xml:space="preserve">                                                                                   </w:t>
            </w:r>
            <w:r>
              <w:t xml:space="preserve">　</w:t>
            </w:r>
          </w:p>
          <w:p w:rsidR="00B766AF" w:rsidRDefault="00B766AF">
            <w:pPr>
              <w:spacing w:line="441" w:lineRule="exact"/>
            </w:pPr>
            <w:r>
              <w:rPr>
                <w:spacing w:val="-1"/>
              </w:rPr>
              <w:t xml:space="preserve">                          </w:t>
            </w:r>
            <w:r>
              <w:t xml:space="preserve">　　</w:t>
            </w:r>
            <w:r>
              <w:rPr>
                <w:b/>
                <w:sz w:val="34"/>
              </w:rPr>
              <w:t>委　　任　　状</w:t>
            </w:r>
          </w:p>
          <w:p w:rsidR="00B766AF" w:rsidRDefault="00B766AF"/>
          <w:p w:rsidR="00B766AF" w:rsidRDefault="00B766AF"/>
          <w:p w:rsidR="00B766AF" w:rsidRDefault="00B766AF">
            <w:r>
              <w:rPr>
                <w:spacing w:val="-1"/>
              </w:rPr>
              <w:t xml:space="preserve">    </w:t>
            </w:r>
            <w:r>
              <w:t>私は都合により　　　　　　　　　　　　　　　　（使用印鑑　　　　　　　　）</w:t>
            </w:r>
          </w:p>
          <w:p w:rsidR="00B766AF" w:rsidRDefault="00B766AF"/>
          <w:p w:rsidR="00B766AF" w:rsidRDefault="00B766AF">
            <w:r>
              <w:rPr>
                <w:spacing w:val="-1"/>
              </w:rPr>
              <w:t xml:space="preserve">  </w:t>
            </w:r>
            <w:r>
              <w:t>を代理人と定め下記業務の入札に関する権限を委任します。</w:t>
            </w:r>
          </w:p>
          <w:p w:rsidR="00B766AF" w:rsidRDefault="00B766AF"/>
          <w:p w:rsidR="00B766AF" w:rsidRDefault="00B766AF"/>
          <w:p w:rsidR="00B766AF" w:rsidRDefault="00B766AF">
            <w:r>
              <w:rPr>
                <w:spacing w:val="-1"/>
              </w:rPr>
              <w:t xml:space="preserve">                                     </w:t>
            </w:r>
            <w:r>
              <w:t>記</w:t>
            </w:r>
          </w:p>
          <w:p w:rsidR="00B766AF" w:rsidRDefault="00B766AF"/>
          <w:p w:rsidR="00B766AF" w:rsidRDefault="00B766AF">
            <w:r>
              <w:t>１　受託の内容　　　トンネル工事データベース等開発業務</w:t>
            </w:r>
          </w:p>
          <w:p w:rsidR="00B766AF" w:rsidRDefault="00B766AF">
            <w:r>
              <w:rPr>
                <w:spacing w:val="-1"/>
              </w:rPr>
              <w:t xml:space="preserve">                    </w:t>
            </w:r>
          </w:p>
          <w:p w:rsidR="00B766AF" w:rsidRDefault="00B766AF">
            <w:r>
              <w:rPr>
                <w:spacing w:val="-1"/>
              </w:rPr>
              <w:t xml:space="preserve"> </w:t>
            </w:r>
          </w:p>
          <w:p w:rsidR="00B766AF" w:rsidRDefault="00B766AF"/>
          <w:p w:rsidR="00B766AF" w:rsidRDefault="00B766AF">
            <w:r>
              <w:t>２　受託の場所</w:t>
            </w:r>
            <w:r>
              <w:rPr>
                <w:spacing w:val="-1"/>
              </w:rPr>
              <w:t xml:space="preserve">    </w:t>
            </w:r>
            <w:r>
              <w:t xml:space="preserve">　宮崎県建設技術推進機構</w:t>
            </w:r>
          </w:p>
          <w:p w:rsidR="00B766AF" w:rsidRDefault="00B766AF"/>
          <w:p w:rsidR="00B766AF" w:rsidRDefault="00B766AF"/>
          <w:p w:rsidR="00B766AF" w:rsidRDefault="00B766AF">
            <w:r>
              <w:t xml:space="preserve">　　　　　　　　　　　　　　　</w:t>
            </w:r>
          </w:p>
          <w:p w:rsidR="00B766AF" w:rsidRDefault="00B766AF">
            <w:r>
              <w:t xml:space="preserve">　　　令和　　　年　　　月　　　日</w:t>
            </w: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</w:t>
            </w:r>
          </w:p>
          <w:p w:rsidR="00B766AF" w:rsidRDefault="00B766AF">
            <w:r>
              <w:rPr>
                <w:spacing w:val="-1"/>
              </w:rPr>
              <w:t xml:space="preserve">                           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</w:p>
          <w:p w:rsidR="00B766AF" w:rsidRDefault="00B766AF">
            <w:r>
              <w:rPr>
                <w:spacing w:val="-1"/>
              </w:rPr>
              <w:t xml:space="preserve">                                                                                   </w:t>
            </w:r>
            <w:r>
              <w:t xml:space="preserve">　</w:t>
            </w:r>
          </w:p>
          <w:p w:rsidR="00B766AF" w:rsidRDefault="00B766AF">
            <w:r>
              <w:rPr>
                <w:spacing w:val="-1"/>
              </w:rPr>
              <w:t xml:space="preserve">      </w:t>
            </w:r>
            <w:r>
              <w:t xml:space="preserve">　　　　　　　</w:t>
            </w:r>
            <w:r w:rsidRPr="002165FF">
              <w:rPr>
                <w:spacing w:val="110"/>
                <w:fitText w:val="639" w:id="-2095304704"/>
              </w:rPr>
              <w:t>住</w:t>
            </w:r>
            <w:r w:rsidRPr="002165FF">
              <w:rPr>
                <w:fitText w:val="639" w:id="-2095304704"/>
              </w:rPr>
              <w:t>所</w:t>
            </w:r>
            <w:r>
              <w:rPr>
                <w:spacing w:val="-1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B766AF" w:rsidRDefault="00B766AF">
            <w:r>
              <w:rPr>
                <w:spacing w:val="-1"/>
              </w:rPr>
              <w:t xml:space="preserve">                                                                                   </w:t>
            </w:r>
            <w:r>
              <w:t xml:space="preserve">　</w:t>
            </w:r>
          </w:p>
          <w:p w:rsidR="00B766AF" w:rsidRDefault="00B766AF">
            <w:r>
              <w:rPr>
                <w:spacing w:val="-1"/>
              </w:rPr>
              <w:t xml:space="preserve">                    </w:t>
            </w:r>
            <w:r w:rsidR="002165FF" w:rsidRPr="002165FF">
              <w:rPr>
                <w:spacing w:val="110"/>
                <w:fitText w:val="639" w:id="-2095304448"/>
              </w:rPr>
              <w:t>名</w:t>
            </w:r>
            <w:r w:rsidRPr="002165FF">
              <w:rPr>
                <w:fitText w:val="639" w:id="-2095304448"/>
              </w:rPr>
              <w:t>称</w:t>
            </w:r>
            <w:r>
              <w:rPr>
                <w:spacing w:val="-1"/>
              </w:rPr>
              <w:t xml:space="preserve">                                                             </w:t>
            </w:r>
            <w:r>
              <w:t xml:space="preserve">　</w:t>
            </w:r>
          </w:p>
          <w:p w:rsidR="00B766AF" w:rsidRDefault="00B766AF">
            <w:r>
              <w:rPr>
                <w:spacing w:val="-1"/>
              </w:rPr>
              <w:t xml:space="preserve">                    </w:t>
            </w:r>
            <w:r w:rsidRPr="002165FF">
              <w:rPr>
                <w:spacing w:val="110"/>
                <w:fitText w:val="639" w:id="-2095304447"/>
              </w:rPr>
              <w:t>氏</w:t>
            </w:r>
            <w:r w:rsidRPr="002165FF">
              <w:rPr>
                <w:fitText w:val="639" w:id="-2095304447"/>
              </w:rPr>
              <w:t>名</w:t>
            </w:r>
          </w:p>
          <w:p w:rsidR="00B766AF" w:rsidRDefault="00B766AF"/>
          <w:p w:rsidR="00B766AF" w:rsidRDefault="00B766AF"/>
          <w:p w:rsidR="00B766AF" w:rsidRDefault="00B766AF">
            <w:r>
              <w:rPr>
                <w:spacing w:val="-1"/>
              </w:rPr>
              <w:t xml:space="preserve">   </w:t>
            </w:r>
            <w:r>
              <w:t>公益財団法人宮崎県建設技術推進機構</w:t>
            </w:r>
          </w:p>
          <w:p w:rsidR="00B766AF" w:rsidRDefault="00B766AF"/>
          <w:p w:rsidR="00B766AF" w:rsidRDefault="00B766AF">
            <w:r>
              <w:t xml:space="preserve">　　理事長　　　東　　憲</w:t>
            </w:r>
            <w:r>
              <w:rPr>
                <w:spacing w:val="-1"/>
              </w:rPr>
              <w:t xml:space="preserve"> </w:t>
            </w:r>
            <w:r>
              <w:t>之</w:t>
            </w:r>
            <w:r>
              <w:rPr>
                <w:spacing w:val="-1"/>
              </w:rPr>
              <w:t xml:space="preserve"> </w:t>
            </w:r>
            <w:r>
              <w:t>介　　　殿</w:t>
            </w:r>
          </w:p>
          <w:p w:rsidR="00B766AF" w:rsidRDefault="00B766AF"/>
          <w:p w:rsidR="00B766AF" w:rsidRDefault="00B766AF"/>
          <w:p w:rsidR="00B766AF" w:rsidRDefault="00B766AF"/>
          <w:p w:rsidR="00B766AF" w:rsidRDefault="00B766AF"/>
        </w:tc>
      </w:tr>
      <w:tr w:rsidR="00B76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66AF" w:rsidRDefault="00B766AF"/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766AF" w:rsidRDefault="00B766AF"/>
          <w:p w:rsidR="00B766AF" w:rsidRDefault="00B766AF">
            <w:r>
              <w:rPr>
                <w:spacing w:val="-1"/>
              </w:rPr>
              <w:t xml:space="preserve">     </w:t>
            </w:r>
            <w:r>
              <w:t>代理人の職名又は本人との関係</w:t>
            </w:r>
          </w:p>
        </w:tc>
      </w:tr>
      <w:tr w:rsidR="00B76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88" w:type="dxa"/>
          <w:trHeight w:val="311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766AF" w:rsidRDefault="00B766AF"/>
        </w:tc>
      </w:tr>
      <w:tr w:rsidR="00B76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88" w:type="dxa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766AF" w:rsidRDefault="00B766AF"/>
          <w:p w:rsidR="00B766AF" w:rsidRDefault="00B766AF"/>
          <w:p w:rsidR="00B766AF" w:rsidRDefault="00B766AF"/>
        </w:tc>
      </w:tr>
    </w:tbl>
    <w:p w:rsidR="00B766AF" w:rsidRDefault="00B766AF"/>
    <w:sectPr w:rsidR="00B766AF">
      <w:footnotePr>
        <w:numRestart w:val="eachPage"/>
      </w:footnotePr>
      <w:endnotePr>
        <w:numFmt w:val="decimal"/>
      </w:endnotePr>
      <w:pgSz w:w="11906" w:h="16838"/>
      <w:pgMar w:top="-1077" w:right="1020" w:bottom="1134" w:left="1247" w:header="1134" w:footer="0" w:gutter="0"/>
      <w:cols w:space="720"/>
      <w:docGrid w:type="linesAndChars" w:linePitch="31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52" w:rsidRDefault="002F0B52">
      <w:pPr>
        <w:spacing w:before="358"/>
      </w:pPr>
      <w:r>
        <w:continuationSeparator/>
      </w:r>
    </w:p>
  </w:endnote>
  <w:endnote w:type="continuationSeparator" w:id="0">
    <w:p w:rsidR="002F0B52" w:rsidRDefault="002F0B5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52" w:rsidRDefault="002F0B52">
      <w:pPr>
        <w:spacing w:before="358"/>
      </w:pPr>
      <w:r>
        <w:continuationSeparator/>
      </w:r>
    </w:p>
  </w:footnote>
  <w:footnote w:type="continuationSeparator" w:id="0">
    <w:p w:rsidR="002F0B52" w:rsidRDefault="002F0B5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F"/>
    <w:rsid w:val="00184E3A"/>
    <w:rsid w:val="002165FF"/>
    <w:rsid w:val="002F0B52"/>
    <w:rsid w:val="00776383"/>
    <w:rsid w:val="00B56F93"/>
    <w:rsid w:val="00B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2AEDC-3AAF-4A62-A48C-971CADF2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65F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65F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宮崎県建設技術推進機構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宮崎県建設技術推進機構</dc:creator>
  <cp:keywords/>
  <cp:lastModifiedBy>16-D</cp:lastModifiedBy>
  <cp:revision>2</cp:revision>
  <cp:lastPrinted>2019-07-29T01:05:00Z</cp:lastPrinted>
  <dcterms:created xsi:type="dcterms:W3CDTF">2020-03-03T07:50:00Z</dcterms:created>
  <dcterms:modified xsi:type="dcterms:W3CDTF">2020-03-03T07:50:00Z</dcterms:modified>
</cp:coreProperties>
</file>