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C8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　記</w:t>
      </w:r>
    </w:p>
    <w:p w14:paraId="6F46D8E7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</w:t>
      </w:r>
      <w:r w:rsidR="00165A8C">
        <w:rPr>
          <w:rFonts w:eastAsia="ＭＳ ゴシック" w:hAnsi="Times New Roman" w:cs="ＭＳ ゴシック" w:hint="eastAsia"/>
        </w:rPr>
        <w:t>－１</w:t>
      </w:r>
      <w:r>
        <w:rPr>
          <w:rFonts w:eastAsia="ＭＳ ゴシック" w:hAnsi="Times New Roman" w:cs="ＭＳ ゴシック" w:hint="eastAsia"/>
        </w:rPr>
        <w:t>号</w:t>
      </w:r>
    </w:p>
    <w:p w14:paraId="0BFC045E" w14:textId="77777777" w:rsidR="00EA5D8F" w:rsidRDefault="00EA5D8F">
      <w:pPr>
        <w:rPr>
          <w:rFonts w:hAnsi="Times New Roman" w:cs="Times New Roman"/>
        </w:rPr>
      </w:pPr>
    </w:p>
    <w:p w14:paraId="5E4033BB" w14:textId="77777777" w:rsidR="00EA5D8F" w:rsidRDefault="00165A8C" w:rsidP="00165A8C">
      <w:pPr>
        <w:jc w:val="center"/>
        <w:rPr>
          <w:rFonts w:hAnsi="Times New Roman" w:cs="Times New Roman"/>
        </w:rPr>
      </w:pPr>
      <w:r w:rsidRPr="003C2ADB">
        <w:rPr>
          <w:rFonts w:eastAsia="ＭＳ ゴシック" w:cs="ＭＳ ゴシック" w:hint="eastAsia"/>
          <w:sz w:val="30"/>
          <w:szCs w:val="30"/>
        </w:rPr>
        <w:t>変</w:t>
      </w:r>
      <w:r w:rsidRPr="003C2ADB">
        <w:rPr>
          <w:rFonts w:eastAsia="ＭＳ ゴシック" w:cs="ＭＳ ゴシック"/>
          <w:sz w:val="30"/>
          <w:szCs w:val="30"/>
        </w:rPr>
        <w:t xml:space="preserve"> </w:t>
      </w:r>
      <w:r w:rsidRPr="003C2ADB">
        <w:rPr>
          <w:rFonts w:eastAsia="ＭＳ ゴシック" w:cs="ＭＳ ゴシック" w:hint="eastAsia"/>
          <w:sz w:val="30"/>
          <w:szCs w:val="30"/>
        </w:rPr>
        <w:t>更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登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録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申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請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書</w:t>
      </w:r>
    </w:p>
    <w:p w14:paraId="600D85DE" w14:textId="77777777" w:rsidR="00EA5D8F" w:rsidRDefault="00EA5D8F">
      <w:pPr>
        <w:rPr>
          <w:rFonts w:hAnsi="Times New Roman" w:cs="Times New Roman"/>
        </w:rPr>
      </w:pPr>
    </w:p>
    <w:p w14:paraId="01D575EF" w14:textId="77777777" w:rsidR="00EA5D8F" w:rsidRDefault="00EA5D8F">
      <w:pPr>
        <w:rPr>
          <w:rFonts w:hAnsi="Times New Roman" w:cs="Times New Roman"/>
        </w:rPr>
      </w:pPr>
    </w:p>
    <w:p w14:paraId="751A14F5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 w:rsidR="00AA03C7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</w:t>
      </w:r>
    </w:p>
    <w:p w14:paraId="04A2F19F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7A1C197B" w14:textId="77777777" w:rsidR="00EA5D8F" w:rsidRDefault="00EA5D8F">
      <w:pPr>
        <w:rPr>
          <w:rFonts w:hAnsi="Times New Roman" w:cs="Times New Roman"/>
        </w:rPr>
      </w:pPr>
    </w:p>
    <w:p w14:paraId="62956E1D" w14:textId="3EF4945B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E15F5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財団法人宮崎県建設技術推進機構</w:t>
      </w:r>
      <w:r w:rsidR="00DC6595">
        <w:rPr>
          <w:rFonts w:eastAsia="ＭＳ ゴシック" w:hAnsi="Times New Roman" w:cs="ＭＳ ゴシック" w:hint="eastAsia"/>
        </w:rPr>
        <w:t xml:space="preserve">　理事長</w:t>
      </w:r>
      <w:r w:rsidR="004A2794">
        <w:rPr>
          <w:rFonts w:eastAsia="ＭＳ ゴシック" w:hAnsi="Times New Roman" w:cs="ＭＳ ゴシック" w:hint="eastAsia"/>
        </w:rPr>
        <w:t xml:space="preserve">　殿</w:t>
      </w:r>
    </w:p>
    <w:p w14:paraId="19AE36FD" w14:textId="77777777" w:rsidR="00EA5D8F" w:rsidRDefault="00EA5D8F">
      <w:pPr>
        <w:rPr>
          <w:rFonts w:hAnsi="Times New Roman" w:cs="Times New Roman"/>
        </w:rPr>
      </w:pPr>
    </w:p>
    <w:p w14:paraId="4B804354" w14:textId="77777777" w:rsidR="00EA5D8F" w:rsidRPr="00DC6595" w:rsidRDefault="00EA5D8F">
      <w:pPr>
        <w:rPr>
          <w:rFonts w:hAnsi="Times New Roman" w:cs="Times New Roman"/>
        </w:rPr>
      </w:pPr>
    </w:p>
    <w:p w14:paraId="12A3C8EE" w14:textId="77777777" w:rsidR="00EA5D8F" w:rsidRDefault="00EA5D8F">
      <w:pPr>
        <w:rPr>
          <w:rFonts w:hAnsi="Times New Roman" w:cs="Times New Roman"/>
        </w:rPr>
      </w:pPr>
    </w:p>
    <w:p w14:paraId="30601D0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住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eastAsia="ＭＳ ゴシック" w:hAnsi="Times New Roman" w:cs="ＭＳ ゴシック" w:hint="eastAsia"/>
        </w:rPr>
        <w:t>所</w:t>
      </w:r>
    </w:p>
    <w:p w14:paraId="7245F206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商号又は名称</w:t>
      </w:r>
    </w:p>
    <w:p w14:paraId="0062CCA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Ansi="Times New Roman" w:cs="ＭＳ ゴシック"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color w:val="auto"/>
          <w:sz w:val="20"/>
          <w:szCs w:val="20"/>
        </w:rPr>
        <w:t xml:space="preserve">　　　　　　　　　　　　　印</w:t>
      </w:r>
    </w:p>
    <w:p w14:paraId="695157D0" w14:textId="77777777" w:rsidR="00EA5D8F" w:rsidRDefault="00EA5D8F">
      <w:pPr>
        <w:rPr>
          <w:rFonts w:hAnsi="Times New Roman" w:cs="Times New Roman"/>
        </w:rPr>
      </w:pPr>
    </w:p>
    <w:p w14:paraId="70A2B528" w14:textId="77777777" w:rsidR="00EA5D8F" w:rsidRDefault="00EA5D8F">
      <w:pPr>
        <w:rPr>
          <w:rFonts w:hAnsi="Times New Roman" w:cs="Times New Roman"/>
        </w:rPr>
      </w:pPr>
    </w:p>
    <w:p w14:paraId="2D0CABA7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このことについて、</w:t>
      </w:r>
      <w:r w:rsidR="005C050A">
        <w:rPr>
          <w:rFonts w:eastAsia="ＭＳ ゴシック" w:hAnsi="Times New Roman" w:cs="ＭＳ ゴシック" w:hint="eastAsia"/>
        </w:rPr>
        <w:t>下記新技術又は県産品</w:t>
      </w:r>
      <w:r>
        <w:rPr>
          <w:rFonts w:eastAsia="ＭＳ ゴシック" w:hAnsi="Times New Roman" w:cs="ＭＳ ゴシック" w:hint="eastAsia"/>
        </w:rPr>
        <w:t>の</w:t>
      </w:r>
      <w:r w:rsidR="000052FB">
        <w:rPr>
          <w:rFonts w:eastAsia="ＭＳ ゴシック" w:hAnsi="Times New Roman" w:cs="ＭＳ ゴシック" w:hint="eastAsia"/>
        </w:rPr>
        <w:t>変更</w:t>
      </w:r>
      <w:r>
        <w:rPr>
          <w:rFonts w:eastAsia="ＭＳ ゴシック" w:hAnsi="Times New Roman" w:cs="ＭＳ ゴシック" w:hint="eastAsia"/>
        </w:rPr>
        <w:t>登録を申請します。</w:t>
      </w:r>
    </w:p>
    <w:p w14:paraId="5A2203B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なお、特許権等に係る他社との問題及び苦情等が生じた場合は、当社の責任において処理します。</w:t>
      </w:r>
    </w:p>
    <w:p w14:paraId="65F4E8A7" w14:textId="77777777" w:rsidR="00EA5D8F" w:rsidRDefault="00EA5D8F">
      <w:pPr>
        <w:rPr>
          <w:rFonts w:hAnsi="Times New Roman" w:cs="Times New Roman"/>
        </w:rPr>
      </w:pPr>
    </w:p>
    <w:p w14:paraId="7F8E4DD1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14:paraId="114C547F" w14:textId="77777777" w:rsidR="00EA5D8F" w:rsidRDefault="00EA5D8F">
      <w:pPr>
        <w:rPr>
          <w:rFonts w:hAnsi="Times New Roman" w:cs="Times New Roman"/>
        </w:rPr>
      </w:pPr>
    </w:p>
    <w:p w14:paraId="3852527F" w14:textId="77777777" w:rsidR="00EA5D8F" w:rsidRDefault="00EA5D8F">
      <w:pPr>
        <w:rPr>
          <w:rFonts w:hAnsi="Times New Roman" w:cs="Times New Roman"/>
        </w:rPr>
      </w:pPr>
    </w:p>
    <w:p w14:paraId="49339B1E" w14:textId="77777777" w:rsidR="00EA5D8F" w:rsidRDefault="0071086D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新技術又は県産品</w:t>
      </w:r>
      <w:r w:rsidR="00EA5D8F">
        <w:rPr>
          <w:rFonts w:eastAsia="ＭＳ ゴシック" w:hAnsi="Times New Roman" w:cs="ＭＳ ゴシック" w:hint="eastAsia"/>
        </w:rPr>
        <w:t>の名称：</w:t>
      </w:r>
    </w:p>
    <w:sectPr w:rsidR="00EA5D8F">
      <w:headerReference w:type="default" r:id="rId6"/>
      <w:footerReference w:type="default" r:id="rId7"/>
      <w:type w:val="continuous"/>
      <w:pgSz w:w="11906" w:h="16838"/>
      <w:pgMar w:top="1132" w:right="1134" w:bottom="1134" w:left="1132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C28" w14:textId="77777777" w:rsidR="003372FE" w:rsidRDefault="00337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8EBB33" w14:textId="77777777" w:rsidR="003372FE" w:rsidRDefault="00337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E419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64CB" w14:textId="77777777" w:rsidR="003372FE" w:rsidRDefault="003372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119690" w14:textId="77777777" w:rsidR="003372FE" w:rsidRDefault="00337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06C8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8F"/>
    <w:rsid w:val="000052FB"/>
    <w:rsid w:val="000F667D"/>
    <w:rsid w:val="00165A8C"/>
    <w:rsid w:val="00203D1A"/>
    <w:rsid w:val="003372FE"/>
    <w:rsid w:val="0035311B"/>
    <w:rsid w:val="00396620"/>
    <w:rsid w:val="003C2ADB"/>
    <w:rsid w:val="0043412D"/>
    <w:rsid w:val="00457BA4"/>
    <w:rsid w:val="004A2794"/>
    <w:rsid w:val="004C4491"/>
    <w:rsid w:val="005C050A"/>
    <w:rsid w:val="0071086D"/>
    <w:rsid w:val="00733B3E"/>
    <w:rsid w:val="0084701D"/>
    <w:rsid w:val="008727D2"/>
    <w:rsid w:val="00AA03C7"/>
    <w:rsid w:val="00B10E91"/>
    <w:rsid w:val="00B72DB6"/>
    <w:rsid w:val="00DC6595"/>
    <w:rsid w:val="00EA5D8F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9180C"/>
  <w14:defaultImageDpi w14:val="0"/>
  <w15:docId w15:val="{811A9C0A-E5E9-4D3E-8489-DC7D584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D1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A0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03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A0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03C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宮崎県土木部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宮崎県土木部</dc:creator>
  <cp:keywords/>
  <dc:description/>
  <cp:lastModifiedBy>56-D</cp:lastModifiedBy>
  <cp:revision>5</cp:revision>
  <cp:lastPrinted>2012-01-05T06:42:00Z</cp:lastPrinted>
  <dcterms:created xsi:type="dcterms:W3CDTF">2022-05-11T01:00:00Z</dcterms:created>
  <dcterms:modified xsi:type="dcterms:W3CDTF">2023-12-27T06:25:00Z</dcterms:modified>
</cp:coreProperties>
</file>